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D933" w14:textId="094DA7B1" w:rsidR="00220C6A" w:rsidRPr="0041460B" w:rsidRDefault="0041460B">
      <w:pPr>
        <w:rPr>
          <w:b/>
          <w:bCs/>
          <w:sz w:val="28"/>
          <w:szCs w:val="28"/>
        </w:rPr>
      </w:pPr>
      <w:r w:rsidRPr="0041460B">
        <w:rPr>
          <w:b/>
          <w:bCs/>
          <w:sz w:val="28"/>
          <w:szCs w:val="28"/>
        </w:rPr>
        <w:t>A-ASIOIMISTULKKIKESKUS PALKKIOLOMAKE / FREELANCER</w:t>
      </w:r>
    </w:p>
    <w:p w14:paraId="0326E202" w14:textId="05B91CC1" w:rsidR="0041460B" w:rsidRDefault="0041460B"/>
    <w:p w14:paraId="2990CA2B" w14:textId="32A8AAFB" w:rsidR="0041460B" w:rsidRDefault="0041460B"/>
    <w:p w14:paraId="0BB421D6" w14:textId="1BE0E47A" w:rsidR="0041460B" w:rsidRDefault="0041460B">
      <w:proofErr w:type="spellStart"/>
      <w:r>
        <w:t>Nimi</w:t>
      </w:r>
      <w:proofErr w:type="spellEnd"/>
      <w:r>
        <w:t>: _________________________</w:t>
      </w:r>
      <w:r>
        <w:tab/>
      </w:r>
      <w:r>
        <w:tab/>
      </w:r>
      <w:proofErr w:type="spellStart"/>
      <w:r>
        <w:t>Henkilötunnus</w:t>
      </w:r>
      <w:proofErr w:type="spellEnd"/>
      <w:r>
        <w:t xml:space="preserve">: </w:t>
      </w:r>
      <w:r>
        <w:t>____________________</w:t>
      </w:r>
    </w:p>
    <w:p w14:paraId="1F0C1F08" w14:textId="2F0F409C" w:rsidR="0041460B" w:rsidRDefault="0041460B"/>
    <w:p w14:paraId="772E7E2E" w14:textId="4DAB9EED" w:rsidR="0041460B" w:rsidRDefault="0041460B"/>
    <w:p w14:paraId="4BFCB972" w14:textId="4BD08C90" w:rsidR="0041460B" w:rsidRDefault="0041460B">
      <w:proofErr w:type="spellStart"/>
      <w:r>
        <w:t>Osoite</w:t>
      </w:r>
      <w:proofErr w:type="spellEnd"/>
      <w:r>
        <w:t xml:space="preserve">: </w:t>
      </w:r>
      <w:r>
        <w:t>______________________</w:t>
      </w:r>
      <w:r>
        <w:t>__</w:t>
      </w:r>
      <w:r>
        <w:tab/>
      </w:r>
      <w:r>
        <w:tab/>
      </w:r>
      <w:proofErr w:type="spellStart"/>
      <w:r>
        <w:t>Tuntipalkka</w:t>
      </w:r>
      <w:proofErr w:type="spellEnd"/>
      <w:r>
        <w:t xml:space="preserve">: </w:t>
      </w:r>
      <w:r>
        <w:t>_______________________</w:t>
      </w:r>
    </w:p>
    <w:p w14:paraId="1AAD4F19" w14:textId="05C0434F" w:rsidR="0041460B" w:rsidRDefault="0041460B"/>
    <w:p w14:paraId="3BE2DD47" w14:textId="094FD3C0" w:rsidR="0041460B" w:rsidRDefault="0041460B"/>
    <w:p w14:paraId="567B0FE4" w14:textId="209193CB" w:rsidR="0041460B" w:rsidRDefault="0041460B">
      <w:r>
        <w:t>IBAN-</w:t>
      </w:r>
      <w:proofErr w:type="spellStart"/>
      <w:r w:rsidR="009E4587">
        <w:t>tilinumero</w:t>
      </w:r>
      <w:proofErr w:type="spellEnd"/>
      <w:r>
        <w:t xml:space="preserve">: </w:t>
      </w:r>
      <w:r>
        <w:t>_______________________</w:t>
      </w:r>
    </w:p>
    <w:p w14:paraId="63D696AF" w14:textId="3A5F96E2" w:rsidR="0041460B" w:rsidRDefault="0041460B"/>
    <w:p w14:paraId="002C37BE" w14:textId="3B632D1F" w:rsidR="0041460B" w:rsidRDefault="0041460B"/>
    <w:tbl>
      <w:tblPr>
        <w:tblStyle w:val="TaulukkoRuudukko"/>
        <w:tblW w:w="9689" w:type="dxa"/>
        <w:tblLook w:val="04A0" w:firstRow="1" w:lastRow="0" w:firstColumn="1" w:lastColumn="0" w:noHBand="0" w:noVBand="1"/>
      </w:tblPr>
      <w:tblGrid>
        <w:gridCol w:w="1591"/>
        <w:gridCol w:w="1566"/>
        <w:gridCol w:w="1566"/>
        <w:gridCol w:w="1576"/>
        <w:gridCol w:w="1775"/>
        <w:gridCol w:w="1615"/>
      </w:tblGrid>
      <w:tr w:rsidR="0041460B" w14:paraId="4ADB8CC9" w14:textId="77777777" w:rsidTr="0041460B">
        <w:trPr>
          <w:trHeight w:val="829"/>
        </w:trPr>
        <w:tc>
          <w:tcPr>
            <w:tcW w:w="1591" w:type="dxa"/>
          </w:tcPr>
          <w:p w14:paraId="3949B666" w14:textId="613A06DB" w:rsidR="0041460B" w:rsidRDefault="0041460B">
            <w:proofErr w:type="spellStart"/>
            <w:r>
              <w:t>Päivämäärä</w:t>
            </w:r>
            <w:proofErr w:type="spellEnd"/>
          </w:p>
        </w:tc>
        <w:tc>
          <w:tcPr>
            <w:tcW w:w="1566" w:type="dxa"/>
          </w:tcPr>
          <w:p w14:paraId="5BE732A8" w14:textId="7160C73C" w:rsidR="0041460B" w:rsidRDefault="0041460B">
            <w:proofErr w:type="spellStart"/>
            <w:r>
              <w:t>Tulkkaus</w:t>
            </w:r>
            <w:proofErr w:type="spellEnd"/>
            <w:r>
              <w:t xml:space="preserve"> </w:t>
            </w:r>
            <w:proofErr w:type="spellStart"/>
            <w:r>
              <w:t>alkoi</w:t>
            </w:r>
            <w:proofErr w:type="spellEnd"/>
          </w:p>
        </w:tc>
        <w:tc>
          <w:tcPr>
            <w:tcW w:w="1566" w:type="dxa"/>
          </w:tcPr>
          <w:p w14:paraId="4F8F3B6F" w14:textId="6392B2B5" w:rsidR="0041460B" w:rsidRDefault="0041460B">
            <w:proofErr w:type="spellStart"/>
            <w:r>
              <w:t>Tulkkaus</w:t>
            </w:r>
            <w:proofErr w:type="spellEnd"/>
            <w:r>
              <w:t xml:space="preserve"> </w:t>
            </w:r>
            <w:proofErr w:type="spellStart"/>
            <w:r>
              <w:t>päättyi</w:t>
            </w:r>
            <w:proofErr w:type="spellEnd"/>
          </w:p>
        </w:tc>
        <w:tc>
          <w:tcPr>
            <w:tcW w:w="1576" w:type="dxa"/>
          </w:tcPr>
          <w:p w14:paraId="44E7FA73" w14:textId="11FD4759" w:rsidR="0041460B" w:rsidRDefault="0041460B">
            <w:proofErr w:type="spellStart"/>
            <w:r>
              <w:t>Kieli</w:t>
            </w:r>
            <w:proofErr w:type="spellEnd"/>
          </w:p>
        </w:tc>
        <w:tc>
          <w:tcPr>
            <w:tcW w:w="1775" w:type="dxa"/>
          </w:tcPr>
          <w:p w14:paraId="127FE18D" w14:textId="1DEE4750" w:rsidR="0041460B" w:rsidRDefault="0041460B">
            <w:r>
              <w:t xml:space="preserve">Paikka / </w:t>
            </w:r>
            <w:proofErr w:type="spellStart"/>
            <w:r>
              <w:t>Puhelintulkkaus</w:t>
            </w:r>
            <w:proofErr w:type="spellEnd"/>
          </w:p>
        </w:tc>
        <w:tc>
          <w:tcPr>
            <w:tcW w:w="1615" w:type="dxa"/>
          </w:tcPr>
          <w:p w14:paraId="4EFC948C" w14:textId="21902C76" w:rsidR="0041460B" w:rsidRDefault="0041460B">
            <w:proofErr w:type="spellStart"/>
            <w:r>
              <w:t>Matkakorvaus</w:t>
            </w:r>
            <w:proofErr w:type="spellEnd"/>
            <w:r>
              <w:t xml:space="preserve"> (</w:t>
            </w:r>
            <w:proofErr w:type="spellStart"/>
            <w:r>
              <w:t>matkaliput</w:t>
            </w:r>
            <w:proofErr w:type="spellEnd"/>
            <w:r>
              <w:t>)</w:t>
            </w:r>
          </w:p>
        </w:tc>
      </w:tr>
      <w:tr w:rsidR="0041460B" w14:paraId="27D68A51" w14:textId="77777777" w:rsidTr="0041460B">
        <w:trPr>
          <w:trHeight w:val="530"/>
        </w:trPr>
        <w:tc>
          <w:tcPr>
            <w:tcW w:w="1591" w:type="dxa"/>
          </w:tcPr>
          <w:p w14:paraId="63B4D143" w14:textId="77777777" w:rsidR="0041460B" w:rsidRDefault="0041460B"/>
        </w:tc>
        <w:tc>
          <w:tcPr>
            <w:tcW w:w="1566" w:type="dxa"/>
          </w:tcPr>
          <w:p w14:paraId="2ACCD3CE" w14:textId="77777777" w:rsidR="0041460B" w:rsidRDefault="0041460B"/>
        </w:tc>
        <w:tc>
          <w:tcPr>
            <w:tcW w:w="1566" w:type="dxa"/>
          </w:tcPr>
          <w:p w14:paraId="0EE63EDC" w14:textId="77777777" w:rsidR="0041460B" w:rsidRDefault="0041460B"/>
        </w:tc>
        <w:tc>
          <w:tcPr>
            <w:tcW w:w="1576" w:type="dxa"/>
          </w:tcPr>
          <w:p w14:paraId="32063A2A" w14:textId="77777777" w:rsidR="0041460B" w:rsidRDefault="0041460B"/>
        </w:tc>
        <w:tc>
          <w:tcPr>
            <w:tcW w:w="1775" w:type="dxa"/>
          </w:tcPr>
          <w:p w14:paraId="33F23899" w14:textId="77777777" w:rsidR="0041460B" w:rsidRDefault="0041460B"/>
        </w:tc>
        <w:tc>
          <w:tcPr>
            <w:tcW w:w="1615" w:type="dxa"/>
          </w:tcPr>
          <w:p w14:paraId="6E72092A" w14:textId="77777777" w:rsidR="0041460B" w:rsidRDefault="0041460B"/>
        </w:tc>
      </w:tr>
      <w:tr w:rsidR="0041460B" w14:paraId="662DCD8B" w14:textId="77777777" w:rsidTr="0041460B">
        <w:trPr>
          <w:trHeight w:val="500"/>
        </w:trPr>
        <w:tc>
          <w:tcPr>
            <w:tcW w:w="1591" w:type="dxa"/>
          </w:tcPr>
          <w:p w14:paraId="6C851B37" w14:textId="77777777" w:rsidR="0041460B" w:rsidRDefault="0041460B"/>
        </w:tc>
        <w:tc>
          <w:tcPr>
            <w:tcW w:w="1566" w:type="dxa"/>
          </w:tcPr>
          <w:p w14:paraId="49720C5C" w14:textId="77777777" w:rsidR="0041460B" w:rsidRDefault="0041460B"/>
        </w:tc>
        <w:tc>
          <w:tcPr>
            <w:tcW w:w="1566" w:type="dxa"/>
          </w:tcPr>
          <w:p w14:paraId="3750F72B" w14:textId="77777777" w:rsidR="0041460B" w:rsidRDefault="0041460B"/>
        </w:tc>
        <w:tc>
          <w:tcPr>
            <w:tcW w:w="1576" w:type="dxa"/>
          </w:tcPr>
          <w:p w14:paraId="38270CFB" w14:textId="77777777" w:rsidR="0041460B" w:rsidRDefault="0041460B"/>
        </w:tc>
        <w:tc>
          <w:tcPr>
            <w:tcW w:w="1775" w:type="dxa"/>
          </w:tcPr>
          <w:p w14:paraId="4D29C34A" w14:textId="77777777" w:rsidR="0041460B" w:rsidRDefault="0041460B"/>
        </w:tc>
        <w:tc>
          <w:tcPr>
            <w:tcW w:w="1615" w:type="dxa"/>
          </w:tcPr>
          <w:p w14:paraId="5635BA02" w14:textId="77777777" w:rsidR="0041460B" w:rsidRDefault="0041460B"/>
        </w:tc>
      </w:tr>
      <w:tr w:rsidR="0041460B" w14:paraId="724A32D7" w14:textId="77777777" w:rsidTr="0041460B">
        <w:trPr>
          <w:trHeight w:val="530"/>
        </w:trPr>
        <w:tc>
          <w:tcPr>
            <w:tcW w:w="1591" w:type="dxa"/>
          </w:tcPr>
          <w:p w14:paraId="06334024" w14:textId="77777777" w:rsidR="0041460B" w:rsidRDefault="0041460B"/>
        </w:tc>
        <w:tc>
          <w:tcPr>
            <w:tcW w:w="1566" w:type="dxa"/>
          </w:tcPr>
          <w:p w14:paraId="7730551B" w14:textId="77777777" w:rsidR="0041460B" w:rsidRDefault="0041460B"/>
        </w:tc>
        <w:tc>
          <w:tcPr>
            <w:tcW w:w="1566" w:type="dxa"/>
          </w:tcPr>
          <w:p w14:paraId="143DD736" w14:textId="77777777" w:rsidR="0041460B" w:rsidRDefault="0041460B"/>
        </w:tc>
        <w:tc>
          <w:tcPr>
            <w:tcW w:w="1576" w:type="dxa"/>
          </w:tcPr>
          <w:p w14:paraId="2375E366" w14:textId="77777777" w:rsidR="0041460B" w:rsidRDefault="0041460B"/>
        </w:tc>
        <w:tc>
          <w:tcPr>
            <w:tcW w:w="1775" w:type="dxa"/>
          </w:tcPr>
          <w:p w14:paraId="7CA17D0B" w14:textId="77777777" w:rsidR="0041460B" w:rsidRDefault="0041460B"/>
        </w:tc>
        <w:tc>
          <w:tcPr>
            <w:tcW w:w="1615" w:type="dxa"/>
          </w:tcPr>
          <w:p w14:paraId="5A4709A7" w14:textId="77777777" w:rsidR="0041460B" w:rsidRDefault="0041460B"/>
        </w:tc>
      </w:tr>
      <w:tr w:rsidR="0041460B" w14:paraId="1DEFA35B" w14:textId="77777777" w:rsidTr="0041460B">
        <w:trPr>
          <w:trHeight w:val="500"/>
        </w:trPr>
        <w:tc>
          <w:tcPr>
            <w:tcW w:w="1591" w:type="dxa"/>
          </w:tcPr>
          <w:p w14:paraId="238D66E1" w14:textId="77777777" w:rsidR="0041460B" w:rsidRDefault="0041460B"/>
        </w:tc>
        <w:tc>
          <w:tcPr>
            <w:tcW w:w="1566" w:type="dxa"/>
          </w:tcPr>
          <w:p w14:paraId="02B09A7C" w14:textId="77777777" w:rsidR="0041460B" w:rsidRDefault="0041460B"/>
        </w:tc>
        <w:tc>
          <w:tcPr>
            <w:tcW w:w="1566" w:type="dxa"/>
          </w:tcPr>
          <w:p w14:paraId="4C234B3B" w14:textId="77777777" w:rsidR="0041460B" w:rsidRDefault="0041460B"/>
        </w:tc>
        <w:tc>
          <w:tcPr>
            <w:tcW w:w="1576" w:type="dxa"/>
          </w:tcPr>
          <w:p w14:paraId="0109FB85" w14:textId="77777777" w:rsidR="0041460B" w:rsidRDefault="0041460B"/>
        </w:tc>
        <w:tc>
          <w:tcPr>
            <w:tcW w:w="1775" w:type="dxa"/>
          </w:tcPr>
          <w:p w14:paraId="7702C2B4" w14:textId="77777777" w:rsidR="0041460B" w:rsidRDefault="0041460B"/>
        </w:tc>
        <w:tc>
          <w:tcPr>
            <w:tcW w:w="1615" w:type="dxa"/>
          </w:tcPr>
          <w:p w14:paraId="3FF465BC" w14:textId="77777777" w:rsidR="0041460B" w:rsidRDefault="0041460B"/>
        </w:tc>
      </w:tr>
      <w:tr w:rsidR="0041460B" w14:paraId="0C796C53" w14:textId="77777777" w:rsidTr="0041460B">
        <w:trPr>
          <w:trHeight w:val="530"/>
        </w:trPr>
        <w:tc>
          <w:tcPr>
            <w:tcW w:w="1591" w:type="dxa"/>
          </w:tcPr>
          <w:p w14:paraId="0D5AAD88" w14:textId="77777777" w:rsidR="0041460B" w:rsidRDefault="0041460B"/>
        </w:tc>
        <w:tc>
          <w:tcPr>
            <w:tcW w:w="1566" w:type="dxa"/>
          </w:tcPr>
          <w:p w14:paraId="6ABFFB38" w14:textId="77777777" w:rsidR="0041460B" w:rsidRDefault="0041460B"/>
        </w:tc>
        <w:tc>
          <w:tcPr>
            <w:tcW w:w="1566" w:type="dxa"/>
          </w:tcPr>
          <w:p w14:paraId="621571C0" w14:textId="77777777" w:rsidR="0041460B" w:rsidRDefault="0041460B"/>
        </w:tc>
        <w:tc>
          <w:tcPr>
            <w:tcW w:w="1576" w:type="dxa"/>
          </w:tcPr>
          <w:p w14:paraId="6BB9CDDB" w14:textId="77777777" w:rsidR="0041460B" w:rsidRDefault="0041460B"/>
        </w:tc>
        <w:tc>
          <w:tcPr>
            <w:tcW w:w="1775" w:type="dxa"/>
          </w:tcPr>
          <w:p w14:paraId="521B351B" w14:textId="77777777" w:rsidR="0041460B" w:rsidRDefault="0041460B"/>
        </w:tc>
        <w:tc>
          <w:tcPr>
            <w:tcW w:w="1615" w:type="dxa"/>
          </w:tcPr>
          <w:p w14:paraId="78D13209" w14:textId="77777777" w:rsidR="0041460B" w:rsidRDefault="0041460B"/>
        </w:tc>
      </w:tr>
      <w:tr w:rsidR="0041460B" w14:paraId="59381466" w14:textId="77777777" w:rsidTr="0041460B">
        <w:trPr>
          <w:trHeight w:val="500"/>
        </w:trPr>
        <w:tc>
          <w:tcPr>
            <w:tcW w:w="1591" w:type="dxa"/>
          </w:tcPr>
          <w:p w14:paraId="293D52BE" w14:textId="77777777" w:rsidR="0041460B" w:rsidRDefault="0041460B"/>
        </w:tc>
        <w:tc>
          <w:tcPr>
            <w:tcW w:w="1566" w:type="dxa"/>
          </w:tcPr>
          <w:p w14:paraId="309C0B68" w14:textId="77777777" w:rsidR="0041460B" w:rsidRDefault="0041460B"/>
        </w:tc>
        <w:tc>
          <w:tcPr>
            <w:tcW w:w="1566" w:type="dxa"/>
          </w:tcPr>
          <w:p w14:paraId="6D6E5A16" w14:textId="77777777" w:rsidR="0041460B" w:rsidRDefault="0041460B"/>
        </w:tc>
        <w:tc>
          <w:tcPr>
            <w:tcW w:w="1576" w:type="dxa"/>
          </w:tcPr>
          <w:p w14:paraId="3D82FEDF" w14:textId="77777777" w:rsidR="0041460B" w:rsidRDefault="0041460B"/>
        </w:tc>
        <w:tc>
          <w:tcPr>
            <w:tcW w:w="1775" w:type="dxa"/>
          </w:tcPr>
          <w:p w14:paraId="657874AC" w14:textId="77777777" w:rsidR="0041460B" w:rsidRDefault="0041460B"/>
        </w:tc>
        <w:tc>
          <w:tcPr>
            <w:tcW w:w="1615" w:type="dxa"/>
          </w:tcPr>
          <w:p w14:paraId="5920C525" w14:textId="77777777" w:rsidR="0041460B" w:rsidRDefault="0041460B"/>
        </w:tc>
      </w:tr>
      <w:tr w:rsidR="0041460B" w14:paraId="7B252479" w14:textId="77777777" w:rsidTr="0041460B">
        <w:trPr>
          <w:trHeight w:val="530"/>
        </w:trPr>
        <w:tc>
          <w:tcPr>
            <w:tcW w:w="1591" w:type="dxa"/>
          </w:tcPr>
          <w:p w14:paraId="577385D7" w14:textId="77777777" w:rsidR="0041460B" w:rsidRDefault="0041460B"/>
        </w:tc>
        <w:tc>
          <w:tcPr>
            <w:tcW w:w="1566" w:type="dxa"/>
          </w:tcPr>
          <w:p w14:paraId="05E25B75" w14:textId="77777777" w:rsidR="0041460B" w:rsidRDefault="0041460B"/>
        </w:tc>
        <w:tc>
          <w:tcPr>
            <w:tcW w:w="1566" w:type="dxa"/>
          </w:tcPr>
          <w:p w14:paraId="57DB3C84" w14:textId="77777777" w:rsidR="0041460B" w:rsidRDefault="0041460B"/>
        </w:tc>
        <w:tc>
          <w:tcPr>
            <w:tcW w:w="1576" w:type="dxa"/>
          </w:tcPr>
          <w:p w14:paraId="10AD89D2" w14:textId="77777777" w:rsidR="0041460B" w:rsidRDefault="0041460B"/>
        </w:tc>
        <w:tc>
          <w:tcPr>
            <w:tcW w:w="1775" w:type="dxa"/>
          </w:tcPr>
          <w:p w14:paraId="6C8CE60C" w14:textId="77777777" w:rsidR="0041460B" w:rsidRDefault="0041460B"/>
        </w:tc>
        <w:tc>
          <w:tcPr>
            <w:tcW w:w="1615" w:type="dxa"/>
          </w:tcPr>
          <w:p w14:paraId="7462535E" w14:textId="77777777" w:rsidR="0041460B" w:rsidRDefault="0041460B"/>
        </w:tc>
      </w:tr>
      <w:tr w:rsidR="0041460B" w14:paraId="0B612F4E" w14:textId="77777777" w:rsidTr="0041460B">
        <w:trPr>
          <w:trHeight w:val="500"/>
        </w:trPr>
        <w:tc>
          <w:tcPr>
            <w:tcW w:w="1591" w:type="dxa"/>
          </w:tcPr>
          <w:p w14:paraId="606DEB87" w14:textId="77777777" w:rsidR="0041460B" w:rsidRDefault="0041460B"/>
        </w:tc>
        <w:tc>
          <w:tcPr>
            <w:tcW w:w="1566" w:type="dxa"/>
          </w:tcPr>
          <w:p w14:paraId="73F17707" w14:textId="77777777" w:rsidR="0041460B" w:rsidRDefault="0041460B"/>
        </w:tc>
        <w:tc>
          <w:tcPr>
            <w:tcW w:w="1566" w:type="dxa"/>
          </w:tcPr>
          <w:p w14:paraId="11703158" w14:textId="77777777" w:rsidR="0041460B" w:rsidRDefault="0041460B"/>
        </w:tc>
        <w:tc>
          <w:tcPr>
            <w:tcW w:w="1576" w:type="dxa"/>
          </w:tcPr>
          <w:p w14:paraId="1821C2BB" w14:textId="77777777" w:rsidR="0041460B" w:rsidRDefault="0041460B"/>
        </w:tc>
        <w:tc>
          <w:tcPr>
            <w:tcW w:w="1775" w:type="dxa"/>
          </w:tcPr>
          <w:p w14:paraId="62383787" w14:textId="77777777" w:rsidR="0041460B" w:rsidRDefault="0041460B"/>
        </w:tc>
        <w:tc>
          <w:tcPr>
            <w:tcW w:w="1615" w:type="dxa"/>
          </w:tcPr>
          <w:p w14:paraId="21B72DB5" w14:textId="77777777" w:rsidR="0041460B" w:rsidRDefault="0041460B"/>
        </w:tc>
      </w:tr>
      <w:tr w:rsidR="0041460B" w14:paraId="6D42F4C1" w14:textId="77777777" w:rsidTr="0041460B">
        <w:trPr>
          <w:trHeight w:val="530"/>
        </w:trPr>
        <w:tc>
          <w:tcPr>
            <w:tcW w:w="1591" w:type="dxa"/>
          </w:tcPr>
          <w:p w14:paraId="5B91B517" w14:textId="77777777" w:rsidR="0041460B" w:rsidRDefault="0041460B"/>
        </w:tc>
        <w:tc>
          <w:tcPr>
            <w:tcW w:w="1566" w:type="dxa"/>
          </w:tcPr>
          <w:p w14:paraId="7FDD2B50" w14:textId="77777777" w:rsidR="0041460B" w:rsidRDefault="0041460B"/>
        </w:tc>
        <w:tc>
          <w:tcPr>
            <w:tcW w:w="1566" w:type="dxa"/>
          </w:tcPr>
          <w:p w14:paraId="62D394D8" w14:textId="77777777" w:rsidR="0041460B" w:rsidRDefault="0041460B"/>
        </w:tc>
        <w:tc>
          <w:tcPr>
            <w:tcW w:w="1576" w:type="dxa"/>
          </w:tcPr>
          <w:p w14:paraId="6A021B2D" w14:textId="77777777" w:rsidR="0041460B" w:rsidRDefault="0041460B"/>
        </w:tc>
        <w:tc>
          <w:tcPr>
            <w:tcW w:w="1775" w:type="dxa"/>
          </w:tcPr>
          <w:p w14:paraId="6DD97F16" w14:textId="77777777" w:rsidR="0041460B" w:rsidRDefault="0041460B"/>
        </w:tc>
        <w:tc>
          <w:tcPr>
            <w:tcW w:w="1615" w:type="dxa"/>
          </w:tcPr>
          <w:p w14:paraId="4BED64DB" w14:textId="77777777" w:rsidR="0041460B" w:rsidRDefault="0041460B"/>
        </w:tc>
      </w:tr>
      <w:tr w:rsidR="0041460B" w14:paraId="725BF8DE" w14:textId="77777777" w:rsidTr="0041460B">
        <w:trPr>
          <w:trHeight w:val="855"/>
        </w:trPr>
        <w:tc>
          <w:tcPr>
            <w:tcW w:w="1591" w:type="dxa"/>
          </w:tcPr>
          <w:p w14:paraId="6A265018" w14:textId="31E300CA" w:rsidR="0041460B" w:rsidRDefault="0041460B">
            <w:proofErr w:type="spellStart"/>
            <w:r>
              <w:t>Tunnit</w:t>
            </w:r>
            <w:proofErr w:type="spellEnd"/>
            <w:r>
              <w:t xml:space="preserve"> </w:t>
            </w:r>
            <w:proofErr w:type="spellStart"/>
            <w:r>
              <w:t>yhteensä</w:t>
            </w:r>
            <w:proofErr w:type="spellEnd"/>
            <w:r>
              <w:t>:</w:t>
            </w:r>
          </w:p>
        </w:tc>
        <w:tc>
          <w:tcPr>
            <w:tcW w:w="1566" w:type="dxa"/>
          </w:tcPr>
          <w:p w14:paraId="5ADBAB05" w14:textId="77777777" w:rsidR="0041460B" w:rsidRDefault="0041460B"/>
        </w:tc>
        <w:tc>
          <w:tcPr>
            <w:tcW w:w="1566" w:type="dxa"/>
          </w:tcPr>
          <w:p w14:paraId="383CB3C9" w14:textId="77777777" w:rsidR="0041460B" w:rsidRDefault="0041460B"/>
        </w:tc>
        <w:tc>
          <w:tcPr>
            <w:tcW w:w="1576" w:type="dxa"/>
          </w:tcPr>
          <w:p w14:paraId="0BC9FF1D" w14:textId="1D1683F6" w:rsidR="0041460B" w:rsidRDefault="0041460B">
            <w:proofErr w:type="spellStart"/>
            <w:r>
              <w:t>Palkka</w:t>
            </w:r>
            <w:proofErr w:type="spellEnd"/>
            <w:r>
              <w:t xml:space="preserve"> </w:t>
            </w:r>
            <w:proofErr w:type="spellStart"/>
            <w:r>
              <w:t>yhteensä</w:t>
            </w:r>
            <w:proofErr w:type="spellEnd"/>
            <w:r>
              <w:t>:</w:t>
            </w:r>
          </w:p>
        </w:tc>
        <w:tc>
          <w:tcPr>
            <w:tcW w:w="1775" w:type="dxa"/>
          </w:tcPr>
          <w:p w14:paraId="5F4CADE3" w14:textId="77777777" w:rsidR="0041460B" w:rsidRDefault="0041460B"/>
        </w:tc>
        <w:tc>
          <w:tcPr>
            <w:tcW w:w="1615" w:type="dxa"/>
          </w:tcPr>
          <w:p w14:paraId="1BB7B9B4" w14:textId="77777777" w:rsidR="0041460B" w:rsidRDefault="0041460B"/>
        </w:tc>
      </w:tr>
    </w:tbl>
    <w:p w14:paraId="66C6C179" w14:textId="12A009FC" w:rsidR="0041460B" w:rsidRDefault="0041460B"/>
    <w:p w14:paraId="571A91F4" w14:textId="315E275E" w:rsidR="0041460B" w:rsidRDefault="0041460B"/>
    <w:p w14:paraId="0418FFF1" w14:textId="4E1F7C45" w:rsidR="0041460B" w:rsidRDefault="0041460B"/>
    <w:p w14:paraId="28EF33FE" w14:textId="3E36DA58" w:rsidR="0041460B" w:rsidRDefault="0041460B">
      <w:proofErr w:type="spellStart"/>
      <w:r>
        <w:t>Matkakorvaukset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käytät</w:t>
      </w:r>
      <w:proofErr w:type="spellEnd"/>
      <w:r>
        <w:t xml:space="preserve"> </w:t>
      </w:r>
      <w:proofErr w:type="spellStart"/>
      <w:r>
        <w:t>yksityisautoa</w:t>
      </w:r>
      <w:proofErr w:type="spellEnd"/>
    </w:p>
    <w:p w14:paraId="59633836" w14:textId="4E704C14" w:rsidR="0041460B" w:rsidRDefault="0041460B"/>
    <w:tbl>
      <w:tblPr>
        <w:tblStyle w:val="TaulukkoRuudukko"/>
        <w:tblW w:w="9742" w:type="dxa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1460B" w14:paraId="63355475" w14:textId="77777777" w:rsidTr="0041460B">
        <w:trPr>
          <w:trHeight w:val="507"/>
        </w:trPr>
        <w:tc>
          <w:tcPr>
            <w:tcW w:w="3247" w:type="dxa"/>
          </w:tcPr>
          <w:p w14:paraId="49BC159C" w14:textId="385C3DC2" w:rsidR="0041460B" w:rsidRDefault="0041460B">
            <w:proofErr w:type="spellStart"/>
            <w:r>
              <w:t>Mistä</w:t>
            </w:r>
            <w:proofErr w:type="spellEnd"/>
          </w:p>
        </w:tc>
        <w:tc>
          <w:tcPr>
            <w:tcW w:w="3247" w:type="dxa"/>
          </w:tcPr>
          <w:p w14:paraId="4F95D00C" w14:textId="1687BD83" w:rsidR="0041460B" w:rsidRDefault="0041460B">
            <w:r>
              <w:t>Mihin</w:t>
            </w:r>
          </w:p>
        </w:tc>
        <w:tc>
          <w:tcPr>
            <w:tcW w:w="3248" w:type="dxa"/>
          </w:tcPr>
          <w:p w14:paraId="415B360C" w14:textId="7F30FAB6" w:rsidR="0041460B" w:rsidRDefault="0041460B">
            <w:proofErr w:type="spellStart"/>
            <w:r>
              <w:t>Kilometrit</w:t>
            </w:r>
            <w:proofErr w:type="spellEnd"/>
            <w:r>
              <w:t xml:space="preserve"> (km)</w:t>
            </w:r>
          </w:p>
        </w:tc>
      </w:tr>
      <w:tr w:rsidR="0041460B" w14:paraId="13781069" w14:textId="77777777" w:rsidTr="0041460B">
        <w:trPr>
          <w:trHeight w:val="538"/>
        </w:trPr>
        <w:tc>
          <w:tcPr>
            <w:tcW w:w="3247" w:type="dxa"/>
          </w:tcPr>
          <w:p w14:paraId="0FF5EE24" w14:textId="77777777" w:rsidR="0041460B" w:rsidRDefault="0041460B"/>
        </w:tc>
        <w:tc>
          <w:tcPr>
            <w:tcW w:w="3247" w:type="dxa"/>
          </w:tcPr>
          <w:p w14:paraId="68BD8230" w14:textId="77777777" w:rsidR="0041460B" w:rsidRDefault="0041460B"/>
        </w:tc>
        <w:tc>
          <w:tcPr>
            <w:tcW w:w="3248" w:type="dxa"/>
          </w:tcPr>
          <w:p w14:paraId="49386499" w14:textId="77777777" w:rsidR="0041460B" w:rsidRDefault="0041460B"/>
        </w:tc>
      </w:tr>
      <w:tr w:rsidR="0041460B" w14:paraId="4D8F8901" w14:textId="77777777" w:rsidTr="0041460B">
        <w:trPr>
          <w:trHeight w:val="507"/>
        </w:trPr>
        <w:tc>
          <w:tcPr>
            <w:tcW w:w="3247" w:type="dxa"/>
          </w:tcPr>
          <w:p w14:paraId="001A42EC" w14:textId="77777777" w:rsidR="0041460B" w:rsidRDefault="0041460B"/>
        </w:tc>
        <w:tc>
          <w:tcPr>
            <w:tcW w:w="3247" w:type="dxa"/>
          </w:tcPr>
          <w:p w14:paraId="0A8602BF" w14:textId="77777777" w:rsidR="0041460B" w:rsidRDefault="0041460B"/>
        </w:tc>
        <w:tc>
          <w:tcPr>
            <w:tcW w:w="3248" w:type="dxa"/>
          </w:tcPr>
          <w:p w14:paraId="522416E7" w14:textId="77777777" w:rsidR="0041460B" w:rsidRDefault="0041460B"/>
        </w:tc>
      </w:tr>
      <w:tr w:rsidR="0041460B" w14:paraId="497BFCFD" w14:textId="77777777" w:rsidTr="0041460B">
        <w:trPr>
          <w:trHeight w:val="507"/>
        </w:trPr>
        <w:tc>
          <w:tcPr>
            <w:tcW w:w="3247" w:type="dxa"/>
          </w:tcPr>
          <w:p w14:paraId="1687C7E7" w14:textId="77777777" w:rsidR="0041460B" w:rsidRDefault="0041460B"/>
        </w:tc>
        <w:tc>
          <w:tcPr>
            <w:tcW w:w="3247" w:type="dxa"/>
          </w:tcPr>
          <w:p w14:paraId="720CA8E7" w14:textId="77777777" w:rsidR="0041460B" w:rsidRDefault="0041460B"/>
        </w:tc>
        <w:tc>
          <w:tcPr>
            <w:tcW w:w="3248" w:type="dxa"/>
          </w:tcPr>
          <w:p w14:paraId="6AB8AAC3" w14:textId="77777777" w:rsidR="0041460B" w:rsidRDefault="0041460B"/>
        </w:tc>
      </w:tr>
    </w:tbl>
    <w:p w14:paraId="7998A6F3" w14:textId="77777777" w:rsidR="007D7BA4" w:rsidRDefault="007D7BA4"/>
    <w:sectPr w:rsidR="007D7BA4" w:rsidSect="00685E1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0B"/>
    <w:rsid w:val="00383565"/>
    <w:rsid w:val="0041460B"/>
    <w:rsid w:val="00685E18"/>
    <w:rsid w:val="007B0CCA"/>
    <w:rsid w:val="007D7BA4"/>
    <w:rsid w:val="009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A959A"/>
  <w14:defaultImageDpi w14:val="32767"/>
  <w15:chartTrackingRefBased/>
  <w15:docId w15:val="{71480D99-88AC-9141-A3F9-04317025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1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472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Lara-Nansi Mahmod</dc:creator>
  <cp:keywords/>
  <dc:description/>
  <cp:lastModifiedBy>Lara-Nansi Mahmod</cp:lastModifiedBy>
  <cp:revision>2</cp:revision>
  <dcterms:created xsi:type="dcterms:W3CDTF">2021-10-04T18:00:00Z</dcterms:created>
  <dcterms:modified xsi:type="dcterms:W3CDTF">2021-10-04T18:00:00Z</dcterms:modified>
</cp:coreProperties>
</file>